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E" w:rsidRPr="00AD70CE" w:rsidRDefault="00B40C4E" w:rsidP="008361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>Наименование циклов, дисциплин, ПМ, МДК</w:t>
      </w:r>
    </w:p>
    <w:p w:rsidR="00B40C4E" w:rsidRPr="00AD70CE" w:rsidRDefault="00B40C4E" w:rsidP="008361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Pr="00B40C4E">
        <w:rPr>
          <w:rFonts w:ascii="Times New Roman" w:hAnsi="Times New Roman"/>
          <w:b/>
          <w:sz w:val="32"/>
          <w:szCs w:val="32"/>
        </w:rPr>
        <w:t>34.02.01  «Сестринское дело»</w:t>
      </w:r>
    </w:p>
    <w:p w:rsidR="00B40C4E" w:rsidRPr="0083610F" w:rsidRDefault="00B40C4E" w:rsidP="0083610F">
      <w:pPr>
        <w:pStyle w:val="a3"/>
        <w:jc w:val="center"/>
        <w:rPr>
          <w:rFonts w:ascii="Times New Roman" w:hAnsi="Times New Roman"/>
          <w:b/>
        </w:rPr>
      </w:pPr>
    </w:p>
    <w:p w:rsidR="00C6266C" w:rsidRDefault="00B40C4E" w:rsidP="008361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>1 курс</w:t>
      </w:r>
    </w:p>
    <w:p w:rsidR="00B40C4E" w:rsidRPr="00C17B60" w:rsidRDefault="00B40C4E" w:rsidP="008361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9" w:type="dxa"/>
        <w:tblInd w:w="8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2"/>
        <w:gridCol w:w="6532"/>
        <w:gridCol w:w="2835"/>
      </w:tblGrid>
      <w:tr w:rsidR="00B40C4E" w:rsidRPr="007B27E6" w:rsidTr="00B40C4E">
        <w:trPr>
          <w:trHeight w:val="6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pStyle w:val="a3"/>
              <w:rPr>
                <w:rFonts w:ascii="Times New Roman" w:hAnsi="Times New Roman"/>
                <w:b/>
              </w:rPr>
            </w:pPr>
          </w:p>
          <w:p w:rsidR="00B40C4E" w:rsidRPr="007B27E6" w:rsidRDefault="00B40C4E" w:rsidP="0083610F">
            <w:pPr>
              <w:pStyle w:val="a3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pStyle w:val="a3"/>
              <w:rPr>
                <w:rFonts w:ascii="Times New Roman" w:hAnsi="Times New Roman"/>
                <w:b/>
              </w:rPr>
            </w:pPr>
          </w:p>
          <w:p w:rsidR="00B40C4E" w:rsidRPr="007B27E6" w:rsidRDefault="00B40C4E" w:rsidP="0083610F">
            <w:pPr>
              <w:pStyle w:val="a3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Наименование циклов, дисциплин, ПМ, МДК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B40C4E" w:rsidRPr="007B27E6" w:rsidTr="00B40C4E">
        <w:trPr>
          <w:trHeight w:val="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4E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B40C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C4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40C4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</w:tr>
      <w:tr w:rsidR="00B40C4E" w:rsidRPr="007B27E6" w:rsidTr="00B40C4E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7E6">
              <w:rPr>
                <w:rFonts w:ascii="Times New Roman" w:hAnsi="Times New Roman"/>
              </w:rPr>
              <w:t>Литература</w:t>
            </w:r>
          </w:p>
        </w:tc>
      </w:tr>
      <w:tr w:rsidR="00B40C4E" w:rsidRPr="007B27E6" w:rsidTr="0083610F">
        <w:trPr>
          <w:trHeight w:val="3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4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40C4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40C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B40C4E" w:rsidRPr="007B27E6" w:rsidTr="00B40C4E">
        <w:trPr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 w:rsidRPr="00F85411">
              <w:rPr>
                <w:rFonts w:ascii="Times New Roman" w:hAnsi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4E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B40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C4E">
              <w:rPr>
                <w:rFonts w:ascii="Times New Roman" w:hAnsi="Times New Roman"/>
                <w:sz w:val="24"/>
                <w:szCs w:val="24"/>
              </w:rPr>
              <w:t>алг</w:t>
            </w:r>
            <w:proofErr w:type="spellEnd"/>
            <w:r w:rsidRPr="00B40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C4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40C4E">
              <w:rPr>
                <w:rFonts w:ascii="Times New Roman" w:hAnsi="Times New Roman"/>
                <w:sz w:val="24"/>
                <w:szCs w:val="24"/>
              </w:rPr>
              <w:t xml:space="preserve"> м а, </w:t>
            </w:r>
            <w:proofErr w:type="spellStart"/>
            <w:proofErr w:type="gramStart"/>
            <w:r w:rsidRPr="00B40C4E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B40C4E" w:rsidRPr="007B27E6" w:rsidTr="00B40C4E">
        <w:trPr>
          <w:trHeight w:val="1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B40C4E" w:rsidRPr="007B27E6" w:rsidTr="00B40C4E">
        <w:trPr>
          <w:trHeight w:val="1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.06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4E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B40C4E" w:rsidRPr="007B27E6" w:rsidTr="00B40C4E">
        <w:trPr>
          <w:trHeight w:val="1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.07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 w:rsidRPr="00EE08C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4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.08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</w:tr>
      <w:tr w:rsidR="00B40C4E" w:rsidRPr="007B27E6" w:rsidTr="0083610F">
        <w:trPr>
          <w:trHeight w:val="2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.09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C17B60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</w:tr>
      <w:tr w:rsidR="00B40C4E" w:rsidRPr="007B27E6" w:rsidTr="00B40C4E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Pr="007B27E6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</w:t>
            </w:r>
            <w:r w:rsidRPr="007B2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специальность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4E" w:rsidRDefault="00B40C4E" w:rsidP="0083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4E">
              <w:rPr>
                <w:rFonts w:ascii="Times New Roman" w:hAnsi="Times New Roman"/>
                <w:sz w:val="24"/>
                <w:szCs w:val="24"/>
              </w:rPr>
              <w:t>Вв. в специальность</w:t>
            </w:r>
          </w:p>
        </w:tc>
      </w:tr>
    </w:tbl>
    <w:p w:rsidR="00C6266C" w:rsidRPr="00C17B60" w:rsidRDefault="00C6266C" w:rsidP="00836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10F" w:rsidRDefault="0083610F" w:rsidP="008361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AD70CE">
        <w:rPr>
          <w:rFonts w:ascii="Times New Roman" w:hAnsi="Times New Roman"/>
          <w:b/>
          <w:sz w:val="32"/>
          <w:szCs w:val="32"/>
        </w:rPr>
        <w:t xml:space="preserve"> курс</w:t>
      </w:r>
    </w:p>
    <w:p w:rsidR="0083610F" w:rsidRDefault="0083610F" w:rsidP="008361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47" w:type="dxa"/>
        <w:tblInd w:w="8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99"/>
        <w:gridCol w:w="6378"/>
        <w:gridCol w:w="2570"/>
      </w:tblGrid>
      <w:tr w:rsidR="006C101B" w:rsidRPr="007B27E6" w:rsidTr="0048311D">
        <w:trPr>
          <w:trHeight w:val="67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C17B60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B60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C17B60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C17B60">
              <w:rPr>
                <w:rFonts w:ascii="Times New Roman" w:hAnsi="Times New Roman"/>
                <w:b/>
              </w:rPr>
              <w:t>Наименование циклов, дисциплин, ПМ, МДК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C17B60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6C101B" w:rsidRPr="007B27E6" w:rsidTr="0048311D">
        <w:trPr>
          <w:trHeight w:val="24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ОГСЭ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Общий гуманитарный и социально-экономический цикл</w:t>
            </w:r>
          </w:p>
        </w:tc>
      </w:tr>
      <w:tr w:rsidR="006C101B" w:rsidRPr="007B27E6" w:rsidTr="0048311D">
        <w:trPr>
          <w:trHeight w:val="2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01B" w:rsidRPr="007B27E6" w:rsidRDefault="0048311D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48311D">
              <w:rPr>
                <w:rFonts w:ascii="Times New Roman" w:hAnsi="Times New Roman"/>
              </w:rPr>
              <w:t>Философия</w:t>
            </w:r>
          </w:p>
        </w:tc>
      </w:tr>
      <w:tr w:rsidR="006C101B" w:rsidRPr="007B27E6" w:rsidTr="0048311D">
        <w:trPr>
          <w:trHeight w:val="22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История</w:t>
            </w:r>
          </w:p>
        </w:tc>
      </w:tr>
      <w:tr w:rsidR="006C101B" w:rsidRPr="007B27E6" w:rsidTr="0048311D">
        <w:trPr>
          <w:trHeight w:val="27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42F7">
              <w:rPr>
                <w:rFonts w:ascii="Times New Roman" w:hAnsi="Times New Roman"/>
              </w:rPr>
              <w:t>ин</w:t>
            </w:r>
            <w:proofErr w:type="gramStart"/>
            <w:r w:rsidRPr="000B42F7">
              <w:rPr>
                <w:rFonts w:ascii="Times New Roman" w:hAnsi="Times New Roman"/>
              </w:rPr>
              <w:t>.я</w:t>
            </w:r>
            <w:proofErr w:type="gramEnd"/>
            <w:r w:rsidRPr="000B42F7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6C101B" w:rsidRPr="007B27E6" w:rsidTr="0048311D">
        <w:trPr>
          <w:trHeight w:val="23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Физ. культура</w:t>
            </w:r>
          </w:p>
        </w:tc>
      </w:tr>
      <w:tr w:rsidR="006C101B" w:rsidRPr="007B27E6" w:rsidTr="0048311D">
        <w:trPr>
          <w:trHeight w:val="2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Культ</w:t>
            </w:r>
            <w:proofErr w:type="gramStart"/>
            <w:r w:rsidRPr="000B42F7">
              <w:rPr>
                <w:rFonts w:ascii="Times New Roman" w:hAnsi="Times New Roman"/>
              </w:rPr>
              <w:t>.</w:t>
            </w:r>
            <w:proofErr w:type="gramEnd"/>
            <w:r w:rsidRPr="000B42F7">
              <w:rPr>
                <w:rFonts w:ascii="Times New Roman" w:hAnsi="Times New Roman"/>
              </w:rPr>
              <w:t xml:space="preserve"> </w:t>
            </w:r>
            <w:proofErr w:type="gramStart"/>
            <w:r w:rsidRPr="000B42F7">
              <w:rPr>
                <w:rFonts w:ascii="Times New Roman" w:hAnsi="Times New Roman"/>
              </w:rPr>
              <w:t>р</w:t>
            </w:r>
            <w:proofErr w:type="gramEnd"/>
            <w:r w:rsidRPr="000B42F7">
              <w:rPr>
                <w:rFonts w:ascii="Times New Roman" w:hAnsi="Times New Roman"/>
              </w:rPr>
              <w:t>ечи</w:t>
            </w:r>
          </w:p>
        </w:tc>
      </w:tr>
      <w:tr w:rsidR="006C101B" w:rsidRPr="007B27E6" w:rsidTr="0048311D">
        <w:trPr>
          <w:trHeight w:val="27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ЕН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Математический и общий естественнонаучный цикл</w:t>
            </w:r>
          </w:p>
        </w:tc>
      </w:tr>
      <w:tr w:rsidR="006C101B" w:rsidRPr="007B27E6" w:rsidTr="0048311D">
        <w:trPr>
          <w:trHeight w:val="27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ЕН.01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Математика</w:t>
            </w:r>
          </w:p>
        </w:tc>
      </w:tr>
      <w:tr w:rsidR="006C101B" w:rsidRPr="007B27E6" w:rsidTr="0048311D">
        <w:trPr>
          <w:trHeight w:val="28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ЕН.02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42F7">
              <w:rPr>
                <w:rFonts w:ascii="Times New Roman" w:hAnsi="Times New Roman"/>
              </w:rPr>
              <w:t>Инф</w:t>
            </w:r>
            <w:proofErr w:type="spellEnd"/>
            <w:r w:rsidRPr="000B42F7">
              <w:rPr>
                <w:rFonts w:ascii="Times New Roman" w:hAnsi="Times New Roman"/>
              </w:rPr>
              <w:t xml:space="preserve"> </w:t>
            </w:r>
            <w:proofErr w:type="spellStart"/>
            <w:r w:rsidRPr="000B42F7">
              <w:rPr>
                <w:rFonts w:ascii="Times New Roman" w:hAnsi="Times New Roman"/>
              </w:rPr>
              <w:t>техн</w:t>
            </w:r>
            <w:proofErr w:type="spellEnd"/>
            <w:r w:rsidRPr="000B42F7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0B42F7">
              <w:rPr>
                <w:rFonts w:ascii="Times New Roman" w:hAnsi="Times New Roman"/>
              </w:rPr>
              <w:t>проф</w:t>
            </w:r>
            <w:proofErr w:type="spellEnd"/>
            <w:proofErr w:type="gramEnd"/>
            <w:r w:rsidRPr="000B42F7">
              <w:rPr>
                <w:rFonts w:ascii="Times New Roman" w:hAnsi="Times New Roman"/>
              </w:rPr>
              <w:t xml:space="preserve"> </w:t>
            </w:r>
            <w:proofErr w:type="spellStart"/>
            <w:r w:rsidRPr="000B42F7">
              <w:rPr>
                <w:rFonts w:ascii="Times New Roman" w:hAnsi="Times New Roman"/>
              </w:rPr>
              <w:t>деят</w:t>
            </w:r>
            <w:proofErr w:type="spellEnd"/>
            <w:r w:rsidRPr="000B42F7">
              <w:rPr>
                <w:rFonts w:ascii="Times New Roman" w:hAnsi="Times New Roman"/>
              </w:rPr>
              <w:t>.</w:t>
            </w:r>
          </w:p>
        </w:tc>
      </w:tr>
      <w:tr w:rsidR="006C101B" w:rsidRPr="007B27E6" w:rsidTr="0048311D">
        <w:trPr>
          <w:trHeight w:val="26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ОП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B27E6">
              <w:rPr>
                <w:rFonts w:ascii="Times New Roman" w:hAnsi="Times New Roman"/>
                <w:b/>
              </w:rPr>
              <w:t>Общепрофессиональные</w:t>
            </w:r>
            <w:proofErr w:type="spellEnd"/>
            <w:r w:rsidRPr="007B27E6">
              <w:rPr>
                <w:rFonts w:ascii="Times New Roman" w:hAnsi="Times New Roman"/>
                <w:b/>
              </w:rPr>
              <w:t xml:space="preserve"> дисциплины</w:t>
            </w:r>
          </w:p>
        </w:tc>
      </w:tr>
      <w:tr w:rsidR="006C101B" w:rsidRPr="007B27E6" w:rsidTr="0048311D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латинского языка с медицинской терминологией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Лат</w:t>
            </w:r>
            <w:proofErr w:type="gramStart"/>
            <w:r w:rsidRPr="000B42F7">
              <w:rPr>
                <w:rFonts w:ascii="Times New Roman" w:hAnsi="Times New Roman"/>
              </w:rPr>
              <w:t>.</w:t>
            </w:r>
            <w:proofErr w:type="gramEnd"/>
            <w:r w:rsidRPr="000B42F7">
              <w:rPr>
                <w:rFonts w:ascii="Times New Roman" w:hAnsi="Times New Roman"/>
              </w:rPr>
              <w:t xml:space="preserve"> </w:t>
            </w:r>
            <w:proofErr w:type="gramStart"/>
            <w:r w:rsidRPr="000B42F7">
              <w:rPr>
                <w:rFonts w:ascii="Times New Roman" w:hAnsi="Times New Roman"/>
              </w:rPr>
              <w:t>я</w:t>
            </w:r>
            <w:proofErr w:type="gramEnd"/>
            <w:r w:rsidRPr="000B42F7">
              <w:rPr>
                <w:rFonts w:ascii="Times New Roman" w:hAnsi="Times New Roman"/>
              </w:rPr>
              <w:t>зык</w:t>
            </w:r>
          </w:p>
        </w:tc>
      </w:tr>
      <w:tr w:rsidR="006C101B" w:rsidRPr="007B27E6" w:rsidTr="0048311D">
        <w:trPr>
          <w:trHeight w:val="2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Анатомия и физиология человека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Анатомия</w:t>
            </w:r>
          </w:p>
        </w:tc>
      </w:tr>
      <w:tr w:rsidR="006C101B" w:rsidRPr="007B27E6" w:rsidTr="0048311D">
        <w:trPr>
          <w:trHeight w:val="26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патологии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42F7">
              <w:rPr>
                <w:rFonts w:ascii="Times New Roman" w:hAnsi="Times New Roman"/>
              </w:rPr>
              <w:t>Осн</w:t>
            </w:r>
            <w:proofErr w:type="spellEnd"/>
            <w:r w:rsidRPr="000B42F7">
              <w:rPr>
                <w:rFonts w:ascii="Times New Roman" w:hAnsi="Times New Roman"/>
              </w:rPr>
              <w:t>. патологии</w:t>
            </w:r>
          </w:p>
        </w:tc>
      </w:tr>
      <w:tr w:rsidR="006C101B" w:rsidRPr="007B27E6" w:rsidTr="0048311D">
        <w:trPr>
          <w:trHeight w:val="27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Генетика человека с основами медицинской генетики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ГЧ с ОМГ</w:t>
            </w:r>
          </w:p>
        </w:tc>
      </w:tr>
      <w:tr w:rsidR="006C101B" w:rsidRPr="007B27E6" w:rsidTr="0048311D">
        <w:trPr>
          <w:trHeight w:val="27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Гигиена и экология человека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Гигиена</w:t>
            </w:r>
          </w:p>
        </w:tc>
      </w:tr>
      <w:tr w:rsidR="006C101B" w:rsidRPr="007B27E6" w:rsidTr="0048311D">
        <w:trPr>
          <w:trHeight w:val="26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микробиологии и иммунологии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ОМИ</w:t>
            </w:r>
          </w:p>
        </w:tc>
      </w:tr>
      <w:tr w:rsidR="006C101B" w:rsidRPr="007B27E6" w:rsidTr="0048311D">
        <w:trPr>
          <w:trHeight w:val="28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Фармакология</w:t>
            </w:r>
          </w:p>
        </w:tc>
      </w:tr>
      <w:tr w:rsidR="006C101B" w:rsidRPr="007B27E6" w:rsidTr="0048311D">
        <w:trPr>
          <w:trHeight w:val="27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  <w:b/>
              </w:rPr>
              <w:t>ПМ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</w:tr>
      <w:tr w:rsidR="006C101B" w:rsidRPr="007B27E6" w:rsidTr="0048311D">
        <w:trPr>
          <w:trHeight w:val="58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4D6E0E" w:rsidRDefault="006C101B" w:rsidP="006C10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B27E6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C101B" w:rsidRPr="007B27E6" w:rsidTr="0048311D">
        <w:trPr>
          <w:trHeight w:val="37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МДК.04.01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Теория и практика сестринского дела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МДК 04.01</w:t>
            </w:r>
          </w:p>
        </w:tc>
      </w:tr>
      <w:tr w:rsidR="006C101B" w:rsidRPr="007B27E6" w:rsidTr="0048311D">
        <w:trPr>
          <w:trHeight w:val="2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МДК.04.02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Безопасная среда для пациента и персонала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МДК 04.02</w:t>
            </w:r>
          </w:p>
        </w:tc>
      </w:tr>
      <w:tr w:rsidR="006C101B" w:rsidRPr="007B27E6" w:rsidTr="0048311D">
        <w:trPr>
          <w:trHeight w:val="28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МДК.04.03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1B" w:rsidRPr="007B27E6" w:rsidRDefault="006C101B" w:rsidP="006C10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Технология оказания медицинских услуг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01B" w:rsidRPr="007B27E6" w:rsidRDefault="000B42F7" w:rsidP="006C10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2F7">
              <w:rPr>
                <w:rFonts w:ascii="Times New Roman" w:hAnsi="Times New Roman"/>
              </w:rPr>
              <w:t>МДК 04.03</w:t>
            </w:r>
          </w:p>
        </w:tc>
      </w:tr>
    </w:tbl>
    <w:p w:rsidR="0048311D" w:rsidRDefault="0048311D" w:rsidP="006C101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01B" w:rsidRDefault="006C101B" w:rsidP="006C101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</w:t>
      </w:r>
      <w:r w:rsidRPr="00AD70CE">
        <w:rPr>
          <w:rFonts w:ascii="Times New Roman" w:hAnsi="Times New Roman"/>
          <w:b/>
          <w:sz w:val="32"/>
          <w:szCs w:val="32"/>
        </w:rPr>
        <w:t xml:space="preserve"> курс</w:t>
      </w:r>
    </w:p>
    <w:p w:rsidR="001D5832" w:rsidRDefault="001D5832" w:rsidP="001D58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91" w:type="dxa"/>
        <w:tblInd w:w="8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44"/>
        <w:gridCol w:w="6378"/>
        <w:gridCol w:w="2269"/>
      </w:tblGrid>
      <w:tr w:rsidR="003D224F" w:rsidRPr="007B27E6" w:rsidTr="003D224F">
        <w:trPr>
          <w:trHeight w:val="519"/>
        </w:trPr>
        <w:tc>
          <w:tcPr>
            <w:tcW w:w="16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C17B60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B60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C17B60" w:rsidRDefault="003D224F" w:rsidP="003D2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60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D224F" w:rsidRPr="00C17B60" w:rsidRDefault="003D224F" w:rsidP="003D2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3D224F" w:rsidRPr="007B27E6" w:rsidTr="003D224F">
        <w:trPr>
          <w:trHeight w:val="38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0D64D7" w:rsidRDefault="003D224F" w:rsidP="003D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E6">
              <w:rPr>
                <w:rFonts w:ascii="Times New Roman" w:hAnsi="Times New Roman"/>
                <w:b/>
              </w:rPr>
              <w:t>ОГСЭ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Общий гуманитарный и социально-экономический цикл</w:t>
            </w:r>
          </w:p>
        </w:tc>
      </w:tr>
      <w:tr w:rsidR="003D224F" w:rsidRPr="007B27E6" w:rsidTr="003D224F">
        <w:trPr>
          <w:trHeight w:val="264"/>
        </w:trPr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53627" w:rsidP="004831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0C4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40C4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40C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3D224F" w:rsidRPr="007B27E6" w:rsidTr="003D224F">
        <w:trPr>
          <w:trHeight w:val="281"/>
        </w:trPr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7B27E6" w:rsidRDefault="00B53627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B53627">
              <w:rPr>
                <w:rFonts w:ascii="Times New Roman" w:hAnsi="Times New Roman"/>
              </w:rPr>
              <w:t>Физ. культура</w:t>
            </w:r>
          </w:p>
        </w:tc>
      </w:tr>
      <w:tr w:rsidR="003D224F" w:rsidRPr="007B27E6" w:rsidTr="003D224F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  <w:b/>
              </w:rPr>
              <w:t>ОП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B27E6">
              <w:rPr>
                <w:rFonts w:ascii="Times New Roman" w:hAnsi="Times New Roman"/>
                <w:b/>
              </w:rPr>
              <w:t>Общепрофессиональные</w:t>
            </w:r>
            <w:proofErr w:type="spellEnd"/>
            <w:r w:rsidRPr="007B27E6">
              <w:rPr>
                <w:rFonts w:ascii="Times New Roman" w:hAnsi="Times New Roman"/>
                <w:b/>
              </w:rPr>
              <w:t xml:space="preserve"> дисциплины</w:t>
            </w:r>
          </w:p>
        </w:tc>
      </w:tr>
      <w:tr w:rsidR="003D224F" w:rsidRPr="007B27E6" w:rsidTr="003D224F">
        <w:trPr>
          <w:trHeight w:val="26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53627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Психология</w:t>
            </w:r>
          </w:p>
        </w:tc>
      </w:tr>
      <w:tr w:rsidR="003D224F" w:rsidRPr="007B27E6" w:rsidTr="003D224F">
        <w:trPr>
          <w:trHeight w:val="2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53627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B53627">
              <w:rPr>
                <w:rFonts w:ascii="Times New Roman" w:hAnsi="Times New Roman"/>
              </w:rPr>
              <w:t>Пр. обеспечение ПД</w:t>
            </w:r>
          </w:p>
        </w:tc>
      </w:tr>
      <w:tr w:rsidR="003D224F" w:rsidRPr="007B27E6" w:rsidTr="003D224F">
        <w:trPr>
          <w:trHeight w:val="26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1D5832">
              <w:rPr>
                <w:rFonts w:ascii="Times New Roman" w:hAnsi="Times New Roman"/>
              </w:rPr>
              <w:t>Основы курортоло</w:t>
            </w:r>
            <w:r>
              <w:rPr>
                <w:rFonts w:ascii="Times New Roman" w:hAnsi="Times New Roman"/>
              </w:rPr>
              <w:t>г</w:t>
            </w:r>
            <w:r w:rsidRPr="001D5832">
              <w:rPr>
                <w:rFonts w:ascii="Times New Roman" w:hAnsi="Times New Roman"/>
              </w:rPr>
              <w:t>ии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1D5832" w:rsidRDefault="00B53627" w:rsidP="004831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3627">
              <w:rPr>
                <w:rFonts w:ascii="Times New Roman" w:hAnsi="Times New Roman"/>
              </w:rPr>
              <w:t>Осн</w:t>
            </w:r>
            <w:proofErr w:type="spellEnd"/>
            <w:r w:rsidRPr="00B53627">
              <w:rPr>
                <w:rFonts w:ascii="Times New Roman" w:hAnsi="Times New Roman"/>
              </w:rPr>
              <w:t xml:space="preserve">. </w:t>
            </w:r>
            <w:proofErr w:type="spellStart"/>
            <w:r w:rsidRPr="00B53627">
              <w:rPr>
                <w:rFonts w:ascii="Times New Roman" w:hAnsi="Times New Roman"/>
              </w:rPr>
              <w:t>культурологии</w:t>
            </w:r>
            <w:proofErr w:type="spellEnd"/>
          </w:p>
        </w:tc>
      </w:tr>
      <w:tr w:rsidR="003D224F" w:rsidRPr="007B27E6" w:rsidTr="003D224F">
        <w:trPr>
          <w:trHeight w:val="27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  <w:b/>
              </w:rPr>
              <w:t xml:space="preserve">ПМ  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</w:tr>
      <w:tr w:rsidR="003D224F" w:rsidRPr="007B27E6" w:rsidTr="003D224F">
        <w:trPr>
          <w:trHeight w:val="2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Проведение профилактических мероприятий</w:t>
            </w:r>
          </w:p>
        </w:tc>
      </w:tr>
      <w:tr w:rsidR="003D224F" w:rsidRPr="007B27E6" w:rsidTr="003D224F">
        <w:trPr>
          <w:trHeight w:val="2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97046">
              <w:rPr>
                <w:rFonts w:ascii="Times New Roman" w:hAnsi="Times New Roman"/>
              </w:rPr>
              <w:t>МДК.01.01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97046">
              <w:rPr>
                <w:rFonts w:ascii="Times New Roman" w:hAnsi="Times New Roman"/>
              </w:rPr>
              <w:t>Здоровый человек и его окружение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897046" w:rsidRDefault="00B53627" w:rsidP="003D2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3627">
              <w:rPr>
                <w:rFonts w:ascii="Times New Roman" w:hAnsi="Times New Roman"/>
              </w:rPr>
              <w:t>Зд</w:t>
            </w:r>
            <w:proofErr w:type="gramStart"/>
            <w:r w:rsidRPr="00B53627">
              <w:rPr>
                <w:rFonts w:ascii="Times New Roman" w:hAnsi="Times New Roman"/>
              </w:rPr>
              <w:t>.ч</w:t>
            </w:r>
            <w:proofErr w:type="gramEnd"/>
            <w:r w:rsidRPr="00B53627">
              <w:rPr>
                <w:rFonts w:ascii="Times New Roman" w:hAnsi="Times New Roman"/>
              </w:rPr>
              <w:t>ел.и</w:t>
            </w:r>
            <w:proofErr w:type="spellEnd"/>
            <w:r w:rsidRPr="00B53627">
              <w:rPr>
                <w:rFonts w:ascii="Times New Roman" w:hAnsi="Times New Roman"/>
              </w:rPr>
              <w:t xml:space="preserve"> его </w:t>
            </w:r>
            <w:proofErr w:type="spellStart"/>
            <w:r w:rsidRPr="00B53627">
              <w:rPr>
                <w:rFonts w:ascii="Times New Roman" w:hAnsi="Times New Roman"/>
              </w:rPr>
              <w:t>окр</w:t>
            </w:r>
            <w:proofErr w:type="spellEnd"/>
            <w:r w:rsidRPr="00B53627">
              <w:rPr>
                <w:rFonts w:ascii="Times New Roman" w:hAnsi="Times New Roman"/>
              </w:rPr>
              <w:t>.</w:t>
            </w:r>
          </w:p>
        </w:tc>
      </w:tr>
      <w:tr w:rsidR="003D224F" w:rsidRPr="007B27E6" w:rsidTr="003D224F">
        <w:trPr>
          <w:trHeight w:val="27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МДК.01.02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профилактики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53627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B53627">
              <w:rPr>
                <w:rFonts w:ascii="Times New Roman" w:hAnsi="Times New Roman"/>
              </w:rPr>
              <w:t xml:space="preserve">МДК 01.02 </w:t>
            </w:r>
            <w:proofErr w:type="spellStart"/>
            <w:r w:rsidRPr="00B53627">
              <w:rPr>
                <w:rFonts w:ascii="Times New Roman" w:hAnsi="Times New Roman"/>
              </w:rPr>
              <w:t>Осн</w:t>
            </w:r>
            <w:proofErr w:type="gramStart"/>
            <w:r w:rsidRPr="00B53627">
              <w:rPr>
                <w:rFonts w:ascii="Times New Roman" w:hAnsi="Times New Roman"/>
              </w:rPr>
              <w:t>.п</w:t>
            </w:r>
            <w:proofErr w:type="gramEnd"/>
            <w:r w:rsidRPr="00B53627">
              <w:rPr>
                <w:rFonts w:ascii="Times New Roman" w:hAnsi="Times New Roman"/>
              </w:rPr>
              <w:t>роф</w:t>
            </w:r>
            <w:proofErr w:type="spellEnd"/>
            <w:r w:rsidRPr="00B53627">
              <w:rPr>
                <w:rFonts w:ascii="Times New Roman" w:hAnsi="Times New Roman"/>
              </w:rPr>
              <w:t>.</w:t>
            </w:r>
          </w:p>
        </w:tc>
      </w:tr>
      <w:tr w:rsidR="003D224F" w:rsidRPr="007B27E6" w:rsidTr="003D224F">
        <w:trPr>
          <w:trHeight w:val="49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МДК.01.03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53627" w:rsidP="003D2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3627">
              <w:rPr>
                <w:rFonts w:ascii="Times New Roman" w:hAnsi="Times New Roman"/>
              </w:rPr>
              <w:t>сес</w:t>
            </w:r>
            <w:proofErr w:type="spellEnd"/>
            <w:r w:rsidRPr="00B53627">
              <w:rPr>
                <w:rFonts w:ascii="Times New Roman" w:hAnsi="Times New Roman"/>
              </w:rPr>
              <w:t>/</w:t>
            </w:r>
            <w:proofErr w:type="spellStart"/>
            <w:r w:rsidRPr="00B53627">
              <w:rPr>
                <w:rFonts w:ascii="Times New Roman" w:hAnsi="Times New Roman"/>
              </w:rPr>
              <w:t>д</w:t>
            </w:r>
            <w:proofErr w:type="spellEnd"/>
            <w:r w:rsidRPr="00B53627">
              <w:rPr>
                <w:rFonts w:ascii="Times New Roman" w:hAnsi="Times New Roman"/>
              </w:rPr>
              <w:t xml:space="preserve"> в с </w:t>
            </w:r>
            <w:proofErr w:type="spellStart"/>
            <w:r w:rsidRPr="00B53627">
              <w:rPr>
                <w:rFonts w:ascii="Times New Roman" w:hAnsi="Times New Roman"/>
              </w:rPr>
              <w:t>мсп</w:t>
            </w:r>
            <w:proofErr w:type="spellEnd"/>
          </w:p>
        </w:tc>
      </w:tr>
      <w:tr w:rsidR="003D224F" w:rsidRPr="007B27E6" w:rsidTr="003D224F">
        <w:trPr>
          <w:trHeight w:val="18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Участие в лечебно-диагностическом и реабилитационном процессах</w:t>
            </w:r>
          </w:p>
        </w:tc>
      </w:tr>
      <w:tr w:rsidR="003D224F" w:rsidRPr="007B27E6" w:rsidTr="003D224F">
        <w:trPr>
          <w:trHeight w:val="2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МДК.02.01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различных заболеваниях и состояниях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24F" w:rsidRPr="007B27E6" w:rsidTr="003D224F">
        <w:trPr>
          <w:trHeight w:val="22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7B27E6">
              <w:rPr>
                <w:rFonts w:ascii="Times New Roman" w:hAnsi="Times New Roman"/>
              </w:rPr>
              <w:t>02.01.1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заболеваниях в терапии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53627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B53627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B53627">
              <w:rPr>
                <w:rFonts w:ascii="Times New Roman" w:hAnsi="Times New Roman"/>
              </w:rPr>
              <w:t>ЗвТ</w:t>
            </w:r>
            <w:proofErr w:type="spellEnd"/>
          </w:p>
        </w:tc>
      </w:tr>
      <w:tr w:rsidR="003D224F" w:rsidRPr="007B27E6" w:rsidTr="003D224F">
        <w:trPr>
          <w:trHeight w:val="25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7B27E6">
              <w:rPr>
                <w:rFonts w:ascii="Times New Roman" w:hAnsi="Times New Roman"/>
              </w:rPr>
              <w:t>02.01.2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заболеваниях в педиатрии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2401B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B2401B">
              <w:rPr>
                <w:rFonts w:ascii="Times New Roman" w:hAnsi="Times New Roman"/>
              </w:rPr>
              <w:t xml:space="preserve">СУ при </w:t>
            </w:r>
            <w:proofErr w:type="gramStart"/>
            <w:r w:rsidRPr="00B2401B">
              <w:rPr>
                <w:rFonts w:ascii="Times New Roman" w:hAnsi="Times New Roman"/>
              </w:rPr>
              <w:t>З</w:t>
            </w:r>
            <w:proofErr w:type="gramEnd"/>
            <w:r w:rsidRPr="00B2401B">
              <w:rPr>
                <w:rFonts w:ascii="Times New Roman" w:hAnsi="Times New Roman"/>
              </w:rPr>
              <w:t xml:space="preserve"> в П</w:t>
            </w:r>
          </w:p>
        </w:tc>
      </w:tr>
      <w:tr w:rsidR="003D224F" w:rsidRPr="007B27E6" w:rsidTr="003D224F">
        <w:trPr>
          <w:trHeight w:val="2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7B27E6">
              <w:rPr>
                <w:rFonts w:ascii="Times New Roman" w:hAnsi="Times New Roman"/>
              </w:rPr>
              <w:t>02.01.3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заболеваниях в хирургии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2401B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B2401B">
              <w:rPr>
                <w:rFonts w:ascii="Times New Roman" w:hAnsi="Times New Roman"/>
              </w:rPr>
              <w:t xml:space="preserve">СУ при </w:t>
            </w:r>
            <w:proofErr w:type="gramStart"/>
            <w:r w:rsidRPr="00B2401B">
              <w:rPr>
                <w:rFonts w:ascii="Times New Roman" w:hAnsi="Times New Roman"/>
              </w:rPr>
              <w:t>З</w:t>
            </w:r>
            <w:proofErr w:type="gramEnd"/>
            <w:r w:rsidRPr="00B2401B">
              <w:rPr>
                <w:rFonts w:ascii="Times New Roman" w:hAnsi="Times New Roman"/>
              </w:rPr>
              <w:t xml:space="preserve"> в Х</w:t>
            </w:r>
          </w:p>
        </w:tc>
      </w:tr>
      <w:tr w:rsidR="003D224F" w:rsidRPr="007B27E6" w:rsidTr="003D224F">
        <w:trPr>
          <w:trHeight w:val="25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7B27E6">
              <w:rPr>
                <w:rFonts w:ascii="Times New Roman" w:hAnsi="Times New Roman"/>
              </w:rPr>
              <w:t>02.01.4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 xml:space="preserve">Сестринский уход при инфекционных заболеваниях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B2401B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B2401B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B2401B">
              <w:rPr>
                <w:rFonts w:ascii="Times New Roman" w:hAnsi="Times New Roman"/>
              </w:rPr>
              <w:t>Инф</w:t>
            </w:r>
            <w:proofErr w:type="gramStart"/>
            <w:r w:rsidRPr="00B2401B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</w:tbl>
    <w:p w:rsidR="00C6266C" w:rsidRPr="00C17B60" w:rsidRDefault="00C6266C" w:rsidP="00BB1581">
      <w:pPr>
        <w:rPr>
          <w:rFonts w:ascii="Times New Roman" w:hAnsi="Times New Roman"/>
          <w:b/>
          <w:sz w:val="24"/>
          <w:szCs w:val="24"/>
        </w:rPr>
      </w:pPr>
    </w:p>
    <w:p w:rsidR="003D224F" w:rsidRDefault="003D224F" w:rsidP="003D22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AD70CE">
        <w:rPr>
          <w:rFonts w:ascii="Times New Roman" w:hAnsi="Times New Roman"/>
          <w:b/>
          <w:sz w:val="32"/>
          <w:szCs w:val="32"/>
        </w:rPr>
        <w:t xml:space="preserve"> курс</w:t>
      </w:r>
    </w:p>
    <w:p w:rsidR="0048311D" w:rsidRDefault="0048311D" w:rsidP="003D22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49" w:type="dxa"/>
        <w:tblInd w:w="7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02"/>
        <w:gridCol w:w="6379"/>
        <w:gridCol w:w="2268"/>
      </w:tblGrid>
      <w:tr w:rsidR="003D224F" w:rsidRPr="007B27E6" w:rsidTr="003D224F">
        <w:trPr>
          <w:trHeight w:val="53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C17B60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B60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C17B60" w:rsidRDefault="003D224F" w:rsidP="003D224F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C17B60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C17B60" w:rsidRDefault="003D224F" w:rsidP="003D2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3D224F" w:rsidRPr="007B27E6" w:rsidTr="003D224F">
        <w:trPr>
          <w:trHeight w:val="449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ОГСЭ     Общий гуманитарный и социально-экономический цикл</w:t>
            </w:r>
          </w:p>
        </w:tc>
      </w:tr>
      <w:tr w:rsidR="00F70B85" w:rsidRPr="007B27E6" w:rsidTr="003D224F">
        <w:trPr>
          <w:trHeight w:val="22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85" w:rsidRPr="007B27E6" w:rsidRDefault="00F70B85" w:rsidP="003D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0B85" w:rsidRPr="007B27E6" w:rsidRDefault="00F70B85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0B85" w:rsidRPr="007B27E6" w:rsidRDefault="00F70B85" w:rsidP="00F70B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0C4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40C4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40C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70B85" w:rsidRPr="007B27E6" w:rsidTr="003D224F">
        <w:trPr>
          <w:trHeight w:val="23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85" w:rsidRPr="007B27E6" w:rsidRDefault="00F70B85" w:rsidP="003D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ОГСЭ.04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0B85" w:rsidRPr="007B27E6" w:rsidRDefault="00F70B85" w:rsidP="0048311D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0B85" w:rsidRPr="007B27E6" w:rsidRDefault="00F70B85" w:rsidP="00F70B85">
            <w:pPr>
              <w:spacing w:after="0" w:line="240" w:lineRule="auto"/>
              <w:rPr>
                <w:rFonts w:ascii="Times New Roman" w:hAnsi="Times New Roman"/>
              </w:rPr>
            </w:pPr>
            <w:r w:rsidRPr="00B53627">
              <w:rPr>
                <w:rFonts w:ascii="Times New Roman" w:hAnsi="Times New Roman"/>
              </w:rPr>
              <w:t>Физ. культура</w:t>
            </w:r>
          </w:p>
        </w:tc>
      </w:tr>
      <w:tr w:rsidR="003D224F" w:rsidRPr="007B27E6" w:rsidTr="003D224F">
        <w:trPr>
          <w:trHeight w:val="256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П. Профессиональный цикл</w:t>
            </w:r>
          </w:p>
        </w:tc>
      </w:tr>
      <w:tr w:rsidR="003D224F" w:rsidRPr="007B27E6" w:rsidTr="003D224F">
        <w:trPr>
          <w:trHeight w:val="27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 xml:space="preserve">ОП </w:t>
            </w:r>
            <w:proofErr w:type="spellStart"/>
            <w:r w:rsidRPr="007B27E6">
              <w:rPr>
                <w:rFonts w:ascii="Times New Roman" w:hAnsi="Times New Roman"/>
                <w:b/>
              </w:rPr>
              <w:t>Общепрофессиональные</w:t>
            </w:r>
            <w:proofErr w:type="spellEnd"/>
            <w:r w:rsidRPr="007B27E6">
              <w:rPr>
                <w:rFonts w:ascii="Times New Roman" w:hAnsi="Times New Roman"/>
                <w:b/>
              </w:rPr>
              <w:t xml:space="preserve"> дисциплины</w:t>
            </w:r>
          </w:p>
        </w:tc>
      </w:tr>
      <w:tr w:rsidR="003D224F" w:rsidRPr="007B27E6" w:rsidTr="003D224F">
        <w:trPr>
          <w:trHeight w:val="27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Общественное здоровье и здравоохранение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7B27E6" w:rsidRDefault="00F70B85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F70B85">
              <w:rPr>
                <w:rFonts w:ascii="Times New Roman" w:hAnsi="Times New Roman"/>
              </w:rPr>
              <w:t>ОЗЗ</w:t>
            </w:r>
          </w:p>
        </w:tc>
      </w:tr>
      <w:tr w:rsidR="003D224F" w:rsidRPr="007B27E6" w:rsidTr="003D224F">
        <w:trPr>
          <w:trHeight w:val="26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>БЖ</w:t>
            </w:r>
          </w:p>
        </w:tc>
      </w:tr>
      <w:tr w:rsidR="003D224F" w:rsidRPr="007B27E6" w:rsidTr="003D224F">
        <w:trPr>
          <w:trHeight w:val="272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ПМ Профессиональные модули</w:t>
            </w:r>
          </w:p>
        </w:tc>
      </w:tr>
      <w:tr w:rsidR="003D224F" w:rsidRPr="007B27E6" w:rsidTr="003D224F">
        <w:trPr>
          <w:trHeight w:val="417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B27E6">
              <w:rPr>
                <w:rFonts w:ascii="Times New Roman" w:hAnsi="Times New Roman"/>
                <w:b/>
              </w:rPr>
              <w:t>ПМ.02 Участие в лечебно-диагностическом и реабилитационном процессах</w:t>
            </w:r>
            <w:proofErr w:type="gramEnd"/>
          </w:p>
        </w:tc>
      </w:tr>
      <w:tr w:rsidR="003D224F" w:rsidRPr="007B27E6" w:rsidTr="003D224F">
        <w:trPr>
          <w:trHeight w:val="26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МДК.02.01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различных заболеваниях и состояниях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24F" w:rsidRPr="007B27E6" w:rsidTr="003D224F">
        <w:trPr>
          <w:trHeight w:val="28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Раздел02.01.5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8578BA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 xml:space="preserve">Сестринский уход </w:t>
            </w:r>
            <w:r>
              <w:rPr>
                <w:rFonts w:ascii="Times New Roman" w:hAnsi="Times New Roman"/>
              </w:rPr>
              <w:t>в акушерстве и гинекологии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>акушер</w:t>
            </w:r>
            <w:proofErr w:type="gramStart"/>
            <w:r w:rsidRPr="008578BA">
              <w:rPr>
                <w:rFonts w:ascii="Times New Roman" w:hAnsi="Times New Roman"/>
              </w:rPr>
              <w:t>.</w:t>
            </w:r>
            <w:proofErr w:type="gramEnd"/>
            <w:r w:rsidRPr="008578BA">
              <w:rPr>
                <w:rFonts w:ascii="Times New Roman" w:hAnsi="Times New Roman"/>
              </w:rPr>
              <w:t xml:space="preserve"> </w:t>
            </w:r>
            <w:proofErr w:type="gramStart"/>
            <w:r w:rsidRPr="008578BA">
              <w:rPr>
                <w:rFonts w:ascii="Times New Roman" w:hAnsi="Times New Roman"/>
              </w:rPr>
              <w:t>и</w:t>
            </w:r>
            <w:proofErr w:type="gramEnd"/>
            <w:r w:rsidRPr="008578BA">
              <w:rPr>
                <w:rFonts w:ascii="Times New Roman" w:hAnsi="Times New Roman"/>
              </w:rPr>
              <w:t xml:space="preserve"> </w:t>
            </w:r>
            <w:proofErr w:type="spellStart"/>
            <w:r w:rsidRPr="008578BA">
              <w:rPr>
                <w:rFonts w:ascii="Times New Roman" w:hAnsi="Times New Roman"/>
              </w:rPr>
              <w:t>гинек</w:t>
            </w:r>
            <w:proofErr w:type="spellEnd"/>
            <w:r w:rsidRPr="008578BA">
              <w:rPr>
                <w:rFonts w:ascii="Times New Roman" w:hAnsi="Times New Roman"/>
              </w:rPr>
              <w:t>.</w:t>
            </w:r>
          </w:p>
        </w:tc>
      </w:tr>
      <w:tr w:rsidR="003D224F" w:rsidRPr="007B27E6" w:rsidTr="003D224F">
        <w:trPr>
          <w:trHeight w:val="27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Раздел02.01.6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заболеваниях в невропатологии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8578BA">
              <w:rPr>
                <w:rFonts w:ascii="Times New Roman" w:hAnsi="Times New Roman"/>
              </w:rPr>
              <w:t>ЗвН</w:t>
            </w:r>
            <w:proofErr w:type="spellEnd"/>
          </w:p>
        </w:tc>
      </w:tr>
      <w:tr w:rsidR="003D224F" w:rsidRPr="007B27E6" w:rsidTr="003D224F">
        <w:trPr>
          <w:trHeight w:val="26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Раздел02.01.7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8578BA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 xml:space="preserve">Сестринский уход при заболеваниях в </w:t>
            </w:r>
            <w:proofErr w:type="spellStart"/>
            <w:r w:rsidRPr="007B27E6">
              <w:rPr>
                <w:rFonts w:ascii="Times New Roman" w:hAnsi="Times New Roman"/>
              </w:rPr>
              <w:t>дерматовенерологии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8578BA">
              <w:rPr>
                <w:rFonts w:ascii="Times New Roman" w:hAnsi="Times New Roman"/>
              </w:rPr>
              <w:t>ЗвД</w:t>
            </w:r>
            <w:proofErr w:type="spellEnd"/>
          </w:p>
        </w:tc>
      </w:tr>
      <w:tr w:rsidR="003D224F" w:rsidRPr="007B27E6" w:rsidTr="003D224F">
        <w:trPr>
          <w:trHeight w:val="28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Раздел02.01.8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заболеваниях в психиатрии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8578BA">
              <w:rPr>
                <w:rFonts w:ascii="Times New Roman" w:hAnsi="Times New Roman"/>
              </w:rPr>
              <w:t>ЗвП</w:t>
            </w:r>
            <w:proofErr w:type="spellEnd"/>
          </w:p>
        </w:tc>
      </w:tr>
      <w:tr w:rsidR="003D224F" w:rsidRPr="007B27E6" w:rsidTr="003D224F">
        <w:trPr>
          <w:trHeight w:val="26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Раздел02.01.9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заболеваниях в офтальмологии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8578BA">
              <w:rPr>
                <w:rFonts w:ascii="Times New Roman" w:hAnsi="Times New Roman"/>
              </w:rPr>
              <w:t>ЗвО</w:t>
            </w:r>
            <w:proofErr w:type="spellEnd"/>
          </w:p>
        </w:tc>
      </w:tr>
      <w:tr w:rsidR="003D224F" w:rsidRPr="007B27E6" w:rsidTr="003D224F">
        <w:trPr>
          <w:trHeight w:val="27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02.01.10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при ЛО</w:t>
            </w:r>
            <w:proofErr w:type="gramStart"/>
            <w:r w:rsidRPr="007B27E6">
              <w:rPr>
                <w:rFonts w:ascii="Times New Roman" w:hAnsi="Times New Roman"/>
              </w:rPr>
              <w:t>Р-</w:t>
            </w:r>
            <w:proofErr w:type="gramEnd"/>
            <w:r w:rsidRPr="007B27E6">
              <w:rPr>
                <w:rFonts w:ascii="Times New Roman" w:hAnsi="Times New Roman"/>
              </w:rPr>
              <w:t xml:space="preserve"> болезнях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 xml:space="preserve">СУ при </w:t>
            </w:r>
            <w:proofErr w:type="spellStart"/>
            <w:r w:rsidRPr="008578BA">
              <w:rPr>
                <w:rFonts w:ascii="Times New Roman" w:hAnsi="Times New Roman"/>
              </w:rPr>
              <w:t>ЛОР-б</w:t>
            </w:r>
            <w:proofErr w:type="spellEnd"/>
          </w:p>
        </w:tc>
      </w:tr>
      <w:tr w:rsidR="003D224F" w:rsidRPr="007B27E6" w:rsidTr="003D224F">
        <w:trPr>
          <w:trHeight w:val="28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02.01.11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в гериатрии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 xml:space="preserve">СУ в </w:t>
            </w:r>
            <w:proofErr w:type="spellStart"/>
            <w:r w:rsidRPr="008578BA">
              <w:rPr>
                <w:rFonts w:ascii="Times New Roman" w:hAnsi="Times New Roman"/>
              </w:rPr>
              <w:t>гериат</w:t>
            </w:r>
            <w:proofErr w:type="spellEnd"/>
            <w:r w:rsidRPr="008578BA">
              <w:rPr>
                <w:rFonts w:ascii="Times New Roman" w:hAnsi="Times New Roman"/>
              </w:rPr>
              <w:t>.</w:t>
            </w:r>
          </w:p>
        </w:tc>
      </w:tr>
      <w:tr w:rsidR="003D224F" w:rsidRPr="007B27E6" w:rsidTr="003D224F">
        <w:trPr>
          <w:trHeight w:val="25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02.01.12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Сестринский уход во фтизиатрии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>фтизиатрия</w:t>
            </w:r>
          </w:p>
        </w:tc>
      </w:tr>
      <w:tr w:rsidR="003D224F" w:rsidRPr="007B27E6" w:rsidTr="003D224F">
        <w:trPr>
          <w:trHeight w:val="28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</w:t>
            </w:r>
            <w:r>
              <w:rPr>
                <w:rFonts w:ascii="Times New Roman" w:hAnsi="Times New Roman"/>
              </w:rPr>
              <w:t xml:space="preserve"> </w:t>
            </w:r>
            <w:r w:rsidRPr="007B27E6">
              <w:rPr>
                <w:rFonts w:ascii="Times New Roman" w:hAnsi="Times New Roman"/>
              </w:rPr>
              <w:t>02.02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8578BA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8578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78BA">
              <w:rPr>
                <w:rFonts w:ascii="Times New Roman" w:hAnsi="Times New Roman"/>
              </w:rPr>
              <w:t>Осн</w:t>
            </w:r>
            <w:proofErr w:type="spellEnd"/>
            <w:r w:rsidRPr="008578BA">
              <w:rPr>
                <w:rFonts w:ascii="Times New Roman" w:hAnsi="Times New Roman"/>
              </w:rPr>
              <w:t xml:space="preserve">. </w:t>
            </w:r>
            <w:proofErr w:type="spellStart"/>
            <w:r w:rsidRPr="008578BA">
              <w:rPr>
                <w:rFonts w:ascii="Times New Roman" w:hAnsi="Times New Roman"/>
              </w:rPr>
              <w:t>реаб</w:t>
            </w:r>
            <w:proofErr w:type="spellEnd"/>
            <w:r w:rsidRPr="008578BA">
              <w:rPr>
                <w:rFonts w:ascii="Times New Roman" w:hAnsi="Times New Roman"/>
              </w:rPr>
              <w:t>.</w:t>
            </w:r>
          </w:p>
        </w:tc>
      </w:tr>
      <w:tr w:rsidR="003D224F" w:rsidRPr="007B27E6" w:rsidTr="003D224F">
        <w:trPr>
          <w:trHeight w:val="40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483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7E6">
              <w:rPr>
                <w:rFonts w:ascii="Times New Roman" w:hAnsi="Times New Roman"/>
                <w:b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3D224F" w:rsidRPr="007B27E6" w:rsidTr="0048311D">
        <w:trPr>
          <w:trHeight w:val="7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МДК.03.01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Основы реаниматологии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78BA">
              <w:rPr>
                <w:rFonts w:ascii="Times New Roman" w:hAnsi="Times New Roman"/>
              </w:rPr>
              <w:t>Осн</w:t>
            </w:r>
            <w:proofErr w:type="spellEnd"/>
            <w:r w:rsidRPr="008578BA">
              <w:rPr>
                <w:rFonts w:ascii="Times New Roman" w:hAnsi="Times New Roman"/>
              </w:rPr>
              <w:t xml:space="preserve">. </w:t>
            </w:r>
            <w:proofErr w:type="spellStart"/>
            <w:r w:rsidRPr="008578BA">
              <w:rPr>
                <w:rFonts w:ascii="Times New Roman" w:hAnsi="Times New Roman"/>
              </w:rPr>
              <w:t>реаб</w:t>
            </w:r>
            <w:proofErr w:type="spellEnd"/>
            <w:r w:rsidRPr="008578BA">
              <w:rPr>
                <w:rFonts w:ascii="Times New Roman" w:hAnsi="Times New Roman"/>
              </w:rPr>
              <w:t>.</w:t>
            </w:r>
          </w:p>
        </w:tc>
      </w:tr>
      <w:tr w:rsidR="003D224F" w:rsidRPr="007B27E6" w:rsidTr="003D224F">
        <w:trPr>
          <w:trHeight w:val="26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МДК.03.02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4F" w:rsidRPr="007B27E6" w:rsidRDefault="003D224F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7B27E6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4F" w:rsidRPr="007B27E6" w:rsidRDefault="008578BA" w:rsidP="003D224F">
            <w:pPr>
              <w:spacing w:after="0" w:line="240" w:lineRule="auto"/>
              <w:rPr>
                <w:rFonts w:ascii="Times New Roman" w:hAnsi="Times New Roman"/>
              </w:rPr>
            </w:pPr>
            <w:r w:rsidRPr="008578BA">
              <w:rPr>
                <w:rFonts w:ascii="Times New Roman" w:hAnsi="Times New Roman"/>
              </w:rPr>
              <w:t>МДК 03.02 МК</w:t>
            </w:r>
          </w:p>
        </w:tc>
      </w:tr>
    </w:tbl>
    <w:p w:rsidR="00C6266C" w:rsidRDefault="00C6266C" w:rsidP="00A733DF">
      <w:pPr>
        <w:rPr>
          <w:rFonts w:ascii="Times New Roman" w:hAnsi="Times New Roman"/>
          <w:b/>
          <w:sz w:val="24"/>
          <w:szCs w:val="24"/>
        </w:rPr>
      </w:pPr>
    </w:p>
    <w:sectPr w:rsidR="00C6266C" w:rsidSect="00E17582">
      <w:pgSz w:w="11906" w:h="16838"/>
      <w:pgMar w:top="567" w:right="851" w:bottom="42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BA" w:rsidRDefault="008578BA" w:rsidP="008D3436">
      <w:pPr>
        <w:spacing w:after="0" w:line="240" w:lineRule="auto"/>
      </w:pPr>
      <w:r>
        <w:separator/>
      </w:r>
    </w:p>
  </w:endnote>
  <w:endnote w:type="continuationSeparator" w:id="1">
    <w:p w:rsidR="008578BA" w:rsidRDefault="008578BA" w:rsidP="008D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BA" w:rsidRDefault="008578BA" w:rsidP="008D3436">
      <w:pPr>
        <w:spacing w:after="0" w:line="240" w:lineRule="auto"/>
      </w:pPr>
      <w:r>
        <w:separator/>
      </w:r>
    </w:p>
  </w:footnote>
  <w:footnote w:type="continuationSeparator" w:id="1">
    <w:p w:rsidR="008578BA" w:rsidRDefault="008578BA" w:rsidP="008D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289E"/>
    <w:multiLevelType w:val="hybridMultilevel"/>
    <w:tmpl w:val="D56E7468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>
    <w:nsid w:val="47071B16"/>
    <w:multiLevelType w:val="hybridMultilevel"/>
    <w:tmpl w:val="81A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3A7397"/>
    <w:multiLevelType w:val="hybridMultilevel"/>
    <w:tmpl w:val="6DA2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65"/>
    <w:rsid w:val="00001BE2"/>
    <w:rsid w:val="00007482"/>
    <w:rsid w:val="000077C8"/>
    <w:rsid w:val="00015DF3"/>
    <w:rsid w:val="00030727"/>
    <w:rsid w:val="00037B5A"/>
    <w:rsid w:val="00040473"/>
    <w:rsid w:val="00050E38"/>
    <w:rsid w:val="00073C9E"/>
    <w:rsid w:val="00082385"/>
    <w:rsid w:val="00082890"/>
    <w:rsid w:val="0009355F"/>
    <w:rsid w:val="000A229F"/>
    <w:rsid w:val="000A317E"/>
    <w:rsid w:val="000B42F7"/>
    <w:rsid w:val="000B6A13"/>
    <w:rsid w:val="000D29A3"/>
    <w:rsid w:val="000D64D7"/>
    <w:rsid w:val="0010602B"/>
    <w:rsid w:val="00111A57"/>
    <w:rsid w:val="00115F7A"/>
    <w:rsid w:val="00117E73"/>
    <w:rsid w:val="00130943"/>
    <w:rsid w:val="001374CB"/>
    <w:rsid w:val="001426CB"/>
    <w:rsid w:val="00143964"/>
    <w:rsid w:val="00185B40"/>
    <w:rsid w:val="001935DB"/>
    <w:rsid w:val="001A2E75"/>
    <w:rsid w:val="001B6C83"/>
    <w:rsid w:val="001C31ED"/>
    <w:rsid w:val="001D213B"/>
    <w:rsid w:val="001D266D"/>
    <w:rsid w:val="001D5832"/>
    <w:rsid w:val="00235C2B"/>
    <w:rsid w:val="00235DE2"/>
    <w:rsid w:val="00257EB1"/>
    <w:rsid w:val="002631DF"/>
    <w:rsid w:val="0028021D"/>
    <w:rsid w:val="00282131"/>
    <w:rsid w:val="00283311"/>
    <w:rsid w:val="0029240D"/>
    <w:rsid w:val="002B1B2E"/>
    <w:rsid w:val="002B7C17"/>
    <w:rsid w:val="002C24D5"/>
    <w:rsid w:val="002F3E90"/>
    <w:rsid w:val="002F478B"/>
    <w:rsid w:val="00301739"/>
    <w:rsid w:val="00324865"/>
    <w:rsid w:val="00332B74"/>
    <w:rsid w:val="003335C5"/>
    <w:rsid w:val="0034596D"/>
    <w:rsid w:val="0035252F"/>
    <w:rsid w:val="003545D9"/>
    <w:rsid w:val="00361C2E"/>
    <w:rsid w:val="00366BC0"/>
    <w:rsid w:val="00370266"/>
    <w:rsid w:val="00381153"/>
    <w:rsid w:val="00394B1D"/>
    <w:rsid w:val="003B027D"/>
    <w:rsid w:val="003B0507"/>
    <w:rsid w:val="003D224F"/>
    <w:rsid w:val="003F162C"/>
    <w:rsid w:val="003F7C57"/>
    <w:rsid w:val="00400437"/>
    <w:rsid w:val="00415B84"/>
    <w:rsid w:val="00420BDD"/>
    <w:rsid w:val="00436B32"/>
    <w:rsid w:val="00457394"/>
    <w:rsid w:val="00457723"/>
    <w:rsid w:val="00457841"/>
    <w:rsid w:val="00471271"/>
    <w:rsid w:val="0048311D"/>
    <w:rsid w:val="004931E6"/>
    <w:rsid w:val="004A067C"/>
    <w:rsid w:val="004A2C04"/>
    <w:rsid w:val="004A3D28"/>
    <w:rsid w:val="004A74A3"/>
    <w:rsid w:val="004B79F7"/>
    <w:rsid w:val="004C5DAC"/>
    <w:rsid w:val="004D6E0E"/>
    <w:rsid w:val="004E671B"/>
    <w:rsid w:val="004F12D7"/>
    <w:rsid w:val="004F6091"/>
    <w:rsid w:val="004F67A8"/>
    <w:rsid w:val="005027F2"/>
    <w:rsid w:val="005136C8"/>
    <w:rsid w:val="00517AF1"/>
    <w:rsid w:val="00524EBB"/>
    <w:rsid w:val="005325B1"/>
    <w:rsid w:val="00536D11"/>
    <w:rsid w:val="00536F1C"/>
    <w:rsid w:val="00536FA4"/>
    <w:rsid w:val="00561595"/>
    <w:rsid w:val="005953BB"/>
    <w:rsid w:val="00597519"/>
    <w:rsid w:val="005B260E"/>
    <w:rsid w:val="005B2724"/>
    <w:rsid w:val="005B5EFD"/>
    <w:rsid w:val="005C3BF8"/>
    <w:rsid w:val="005E3BB2"/>
    <w:rsid w:val="005E438C"/>
    <w:rsid w:val="005E506E"/>
    <w:rsid w:val="005F3BD2"/>
    <w:rsid w:val="006149E2"/>
    <w:rsid w:val="00614A68"/>
    <w:rsid w:val="0061581A"/>
    <w:rsid w:val="00624D4D"/>
    <w:rsid w:val="006259EC"/>
    <w:rsid w:val="00640C74"/>
    <w:rsid w:val="006450D9"/>
    <w:rsid w:val="006477A0"/>
    <w:rsid w:val="00653777"/>
    <w:rsid w:val="00685328"/>
    <w:rsid w:val="00691169"/>
    <w:rsid w:val="00694027"/>
    <w:rsid w:val="00694E1B"/>
    <w:rsid w:val="006952FF"/>
    <w:rsid w:val="006C101B"/>
    <w:rsid w:val="006E1DE2"/>
    <w:rsid w:val="006F485E"/>
    <w:rsid w:val="0073360A"/>
    <w:rsid w:val="00744683"/>
    <w:rsid w:val="007546AB"/>
    <w:rsid w:val="007565D5"/>
    <w:rsid w:val="007777D9"/>
    <w:rsid w:val="007874DD"/>
    <w:rsid w:val="0079348E"/>
    <w:rsid w:val="007B27E6"/>
    <w:rsid w:val="007D5893"/>
    <w:rsid w:val="007D7C70"/>
    <w:rsid w:val="007F20CC"/>
    <w:rsid w:val="007F42DF"/>
    <w:rsid w:val="007F6F80"/>
    <w:rsid w:val="008045B3"/>
    <w:rsid w:val="00812A7B"/>
    <w:rsid w:val="00825490"/>
    <w:rsid w:val="0083356A"/>
    <w:rsid w:val="0083610F"/>
    <w:rsid w:val="00845A6C"/>
    <w:rsid w:val="00857782"/>
    <w:rsid w:val="008577C6"/>
    <w:rsid w:val="008578BA"/>
    <w:rsid w:val="00877377"/>
    <w:rsid w:val="008777A6"/>
    <w:rsid w:val="00877ACC"/>
    <w:rsid w:val="00884164"/>
    <w:rsid w:val="008841CD"/>
    <w:rsid w:val="00885AC3"/>
    <w:rsid w:val="0088697A"/>
    <w:rsid w:val="00893C90"/>
    <w:rsid w:val="00897046"/>
    <w:rsid w:val="008A1994"/>
    <w:rsid w:val="008D3436"/>
    <w:rsid w:val="00925339"/>
    <w:rsid w:val="00936409"/>
    <w:rsid w:val="00937245"/>
    <w:rsid w:val="00941872"/>
    <w:rsid w:val="00957396"/>
    <w:rsid w:val="00965135"/>
    <w:rsid w:val="00970FAA"/>
    <w:rsid w:val="00971B4F"/>
    <w:rsid w:val="00973C9B"/>
    <w:rsid w:val="00980728"/>
    <w:rsid w:val="00987320"/>
    <w:rsid w:val="00991760"/>
    <w:rsid w:val="0099601C"/>
    <w:rsid w:val="009A762C"/>
    <w:rsid w:val="009B19F7"/>
    <w:rsid w:val="009B3382"/>
    <w:rsid w:val="009C15E5"/>
    <w:rsid w:val="009C52C5"/>
    <w:rsid w:val="009E5446"/>
    <w:rsid w:val="00A113D4"/>
    <w:rsid w:val="00A130BE"/>
    <w:rsid w:val="00A146D0"/>
    <w:rsid w:val="00A157A8"/>
    <w:rsid w:val="00A23394"/>
    <w:rsid w:val="00A23DEF"/>
    <w:rsid w:val="00A46BA3"/>
    <w:rsid w:val="00A63168"/>
    <w:rsid w:val="00A71C42"/>
    <w:rsid w:val="00A733DF"/>
    <w:rsid w:val="00A75F8D"/>
    <w:rsid w:val="00A8297A"/>
    <w:rsid w:val="00A84095"/>
    <w:rsid w:val="00A92290"/>
    <w:rsid w:val="00AA1E63"/>
    <w:rsid w:val="00AA4F47"/>
    <w:rsid w:val="00AB3C41"/>
    <w:rsid w:val="00AB41FE"/>
    <w:rsid w:val="00AB550D"/>
    <w:rsid w:val="00AC07AE"/>
    <w:rsid w:val="00AC1307"/>
    <w:rsid w:val="00AC18F8"/>
    <w:rsid w:val="00AC2543"/>
    <w:rsid w:val="00AD230C"/>
    <w:rsid w:val="00B007B1"/>
    <w:rsid w:val="00B04DEF"/>
    <w:rsid w:val="00B05C23"/>
    <w:rsid w:val="00B1316E"/>
    <w:rsid w:val="00B14F37"/>
    <w:rsid w:val="00B2401B"/>
    <w:rsid w:val="00B37A26"/>
    <w:rsid w:val="00B40C4E"/>
    <w:rsid w:val="00B53627"/>
    <w:rsid w:val="00B57D82"/>
    <w:rsid w:val="00B61126"/>
    <w:rsid w:val="00B70900"/>
    <w:rsid w:val="00B877D0"/>
    <w:rsid w:val="00BB1581"/>
    <w:rsid w:val="00BD1CF9"/>
    <w:rsid w:val="00BD1EF1"/>
    <w:rsid w:val="00BD2767"/>
    <w:rsid w:val="00BD4F4C"/>
    <w:rsid w:val="00BE0A98"/>
    <w:rsid w:val="00BE7C77"/>
    <w:rsid w:val="00BF3CCB"/>
    <w:rsid w:val="00C0179B"/>
    <w:rsid w:val="00C02F75"/>
    <w:rsid w:val="00C11794"/>
    <w:rsid w:val="00C17B60"/>
    <w:rsid w:val="00C411E1"/>
    <w:rsid w:val="00C438E3"/>
    <w:rsid w:val="00C6266C"/>
    <w:rsid w:val="00C720DF"/>
    <w:rsid w:val="00C7700E"/>
    <w:rsid w:val="00C8292B"/>
    <w:rsid w:val="00CA4118"/>
    <w:rsid w:val="00D2132C"/>
    <w:rsid w:val="00D366CF"/>
    <w:rsid w:val="00D4360F"/>
    <w:rsid w:val="00D44F00"/>
    <w:rsid w:val="00D53F3C"/>
    <w:rsid w:val="00D55932"/>
    <w:rsid w:val="00D705A1"/>
    <w:rsid w:val="00D76EEF"/>
    <w:rsid w:val="00D90739"/>
    <w:rsid w:val="00D9326B"/>
    <w:rsid w:val="00DB20DB"/>
    <w:rsid w:val="00DC705A"/>
    <w:rsid w:val="00DD0161"/>
    <w:rsid w:val="00DD5520"/>
    <w:rsid w:val="00DE3298"/>
    <w:rsid w:val="00DF2F24"/>
    <w:rsid w:val="00E15F81"/>
    <w:rsid w:val="00E17582"/>
    <w:rsid w:val="00E2185A"/>
    <w:rsid w:val="00E367EA"/>
    <w:rsid w:val="00E375B2"/>
    <w:rsid w:val="00E37A94"/>
    <w:rsid w:val="00E4671E"/>
    <w:rsid w:val="00E46873"/>
    <w:rsid w:val="00E51034"/>
    <w:rsid w:val="00E52CD0"/>
    <w:rsid w:val="00E57CBE"/>
    <w:rsid w:val="00E7098A"/>
    <w:rsid w:val="00E76BEF"/>
    <w:rsid w:val="00E83AF6"/>
    <w:rsid w:val="00E858E4"/>
    <w:rsid w:val="00E86D25"/>
    <w:rsid w:val="00E87AD4"/>
    <w:rsid w:val="00EB7ED5"/>
    <w:rsid w:val="00EE08CE"/>
    <w:rsid w:val="00EE20BE"/>
    <w:rsid w:val="00EE6CE2"/>
    <w:rsid w:val="00EF2D83"/>
    <w:rsid w:val="00EF75F8"/>
    <w:rsid w:val="00F00C03"/>
    <w:rsid w:val="00F4554B"/>
    <w:rsid w:val="00F466A5"/>
    <w:rsid w:val="00F52F6E"/>
    <w:rsid w:val="00F70B85"/>
    <w:rsid w:val="00F75068"/>
    <w:rsid w:val="00F83450"/>
    <w:rsid w:val="00F84BD0"/>
    <w:rsid w:val="00F85411"/>
    <w:rsid w:val="00F96C8F"/>
    <w:rsid w:val="00FB1B6E"/>
    <w:rsid w:val="00FB1E21"/>
    <w:rsid w:val="00FB416F"/>
    <w:rsid w:val="00FC0DA4"/>
    <w:rsid w:val="00FC2EEC"/>
    <w:rsid w:val="00FC3C3F"/>
    <w:rsid w:val="00FC5FA6"/>
    <w:rsid w:val="00FD51DE"/>
    <w:rsid w:val="00FD6DAD"/>
    <w:rsid w:val="00FE57AA"/>
    <w:rsid w:val="00FE683C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865"/>
    <w:rPr>
      <w:sz w:val="22"/>
      <w:szCs w:val="22"/>
    </w:rPr>
  </w:style>
  <w:style w:type="paragraph" w:styleId="a4">
    <w:name w:val="List Paragraph"/>
    <w:basedOn w:val="a"/>
    <w:uiPriority w:val="99"/>
    <w:qFormat/>
    <w:rsid w:val="00A4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8D3436"/>
    <w:rPr>
      <w:rFonts w:cs="Times New Roman"/>
    </w:rPr>
  </w:style>
  <w:style w:type="paragraph" w:styleId="a7">
    <w:name w:val="footer"/>
    <w:basedOn w:val="a"/>
    <w:link w:val="a8"/>
    <w:uiPriority w:val="99"/>
    <w:rsid w:val="008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34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2</Pages>
  <Words>528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lyluda</cp:lastModifiedBy>
  <cp:revision>111</cp:revision>
  <cp:lastPrinted>2016-08-11T11:49:00Z</cp:lastPrinted>
  <dcterms:created xsi:type="dcterms:W3CDTF">2014-07-23T11:19:00Z</dcterms:created>
  <dcterms:modified xsi:type="dcterms:W3CDTF">2016-09-09T10:06:00Z</dcterms:modified>
</cp:coreProperties>
</file>